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A38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方正仿宋简体" w:cs="方正仿宋简体"/>
          <w:b/>
          <w:bCs/>
          <w:color w:val="auto"/>
          <w:sz w:val="32"/>
          <w:szCs w:val="32"/>
        </w:rPr>
      </w:pPr>
    </w:p>
    <w:p w14:paraId="0DDCB9C5">
      <w:pPr>
        <w:jc w:val="both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附件一</w:t>
      </w:r>
    </w:p>
    <w:p w14:paraId="71CBE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方正小标宋简体"/>
          <w:b/>
          <w:bCs/>
          <w:sz w:val="36"/>
          <w:szCs w:val="32"/>
          <w:lang w:val="en-US" w:eastAsia="zh-CN"/>
        </w:rPr>
      </w:pPr>
      <w:r>
        <w:rPr>
          <w:rFonts w:hint="eastAsia" w:ascii="Times New Roman" w:hAnsi="Times New Roman" w:cs="方正小标宋简体"/>
          <w:b/>
          <w:bCs/>
          <w:sz w:val="36"/>
          <w:szCs w:val="32"/>
          <w:lang w:val="en-US" w:eastAsia="zh-CN"/>
        </w:rPr>
        <w:t>内江市威远县（小河越溪片区）国家储备林项目－营造林工程－越溪镇楠木村2024年度林木砍伐销售和营造林种植项目竞价报名表</w:t>
      </w:r>
    </w:p>
    <w:p w14:paraId="40C8A8CB">
      <w:pPr>
        <w:jc w:val="both"/>
      </w:pPr>
      <w:bookmarkStart w:id="0" w:name="_Hlk91840724"/>
      <w:r>
        <w:rPr>
          <w:rFonts w:hint="eastAsia" w:eastAsia="宋体" w:cs="Times New Roman"/>
        </w:rPr>
        <w:t xml:space="preserve">   </w:t>
      </w:r>
      <w:r>
        <w:rPr>
          <w:rFonts w:hint="eastAsia"/>
        </w:rPr>
        <w:t xml:space="preserve">                             </w:t>
      </w:r>
    </w:p>
    <w:p w14:paraId="291DFC0B">
      <w:pPr>
        <w:rPr>
          <w:rFonts w:ascii="Times New Roman" w:hAnsi="Times New Roman" w:eastAsia="方正仿宋简体" w:cs="方正仿宋简体"/>
          <w:b/>
          <w:bCs/>
          <w:color w:val="0000FF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竞价时间：</w:t>
      </w:r>
      <w:bookmarkStart w:id="1" w:name="_Hlk104540426"/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2024年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月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18</w:t>
      </w:r>
      <w:bookmarkStart w:id="2" w:name="_GoBack"/>
      <w:bookmarkEnd w:id="2"/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日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时00分</w:t>
      </w:r>
      <w:bookmarkEnd w:id="1"/>
    </w:p>
    <w:bookmarkEnd w:id="0"/>
    <w:tbl>
      <w:tblPr>
        <w:tblStyle w:val="4"/>
        <w:tblpPr w:leftFromText="180" w:rightFromText="180" w:vertAnchor="text" w:horzAnchor="margin" w:tblpXSpec="center" w:tblpY="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3704"/>
        <w:gridCol w:w="3420"/>
        <w:gridCol w:w="1940"/>
        <w:gridCol w:w="2755"/>
        <w:gridCol w:w="1134"/>
      </w:tblGrid>
      <w:tr w14:paraId="798DC9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53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D75E24">
            <w:pPr>
              <w:jc w:val="center"/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70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CD2B53">
            <w:pPr>
              <w:jc w:val="center"/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  <w:t>报名单位</w:t>
            </w:r>
          </w:p>
        </w:tc>
        <w:tc>
          <w:tcPr>
            <w:tcW w:w="342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3D14702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  <w:t>报名时间</w:t>
            </w:r>
          </w:p>
        </w:tc>
        <w:tc>
          <w:tcPr>
            <w:tcW w:w="1940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A65AC2C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  <w:t>联系人</w:t>
            </w:r>
          </w:p>
        </w:tc>
        <w:tc>
          <w:tcPr>
            <w:tcW w:w="2755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10F06F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  <w:t>联系方式（电话）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C68447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  <w:t>备注</w:t>
            </w:r>
          </w:p>
        </w:tc>
      </w:tr>
      <w:tr w14:paraId="3D99C5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53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7A7124">
            <w:pPr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0DAF43">
            <w:pPr>
              <w:jc w:val="center"/>
            </w:pPr>
          </w:p>
        </w:tc>
        <w:tc>
          <w:tcPr>
            <w:tcW w:w="3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D09251">
            <w:pPr>
              <w:jc w:val="center"/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  <w:t>年   月   日   时   分</w:t>
            </w:r>
          </w:p>
        </w:tc>
        <w:tc>
          <w:tcPr>
            <w:tcW w:w="19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9BD735">
            <w:pPr>
              <w:jc w:val="center"/>
            </w:pPr>
          </w:p>
        </w:tc>
        <w:tc>
          <w:tcPr>
            <w:tcW w:w="27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16D9AA8">
            <w:pPr>
              <w:jc w:val="center"/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C584625">
            <w:pPr>
              <w:jc w:val="center"/>
            </w:pPr>
          </w:p>
        </w:tc>
      </w:tr>
    </w:tbl>
    <w:p w14:paraId="4B2DC251"/>
    <w:p w14:paraId="351AFEEA">
      <w:pPr>
        <w:jc w:val="both"/>
        <w:rPr>
          <w:rFonts w:hint="eastAsia"/>
          <w:lang w:val="en-US" w:eastAsia="zh-CN"/>
        </w:rPr>
      </w:pPr>
    </w:p>
    <w:p w14:paraId="716B969F">
      <w:pPr>
        <w:jc w:val="both"/>
        <w:rPr>
          <w:rFonts w:hint="eastAsia"/>
          <w:lang w:val="en-US" w:eastAsia="zh-CN"/>
        </w:rPr>
      </w:pPr>
    </w:p>
    <w:p w14:paraId="43312BEE">
      <w:pPr>
        <w:jc w:val="both"/>
        <w:rPr>
          <w:rFonts w:hint="eastAsia"/>
          <w:lang w:val="en-US" w:eastAsia="zh-CN"/>
        </w:rPr>
      </w:pPr>
    </w:p>
    <w:p w14:paraId="017471DE">
      <w:pPr>
        <w:jc w:val="both"/>
        <w:rPr>
          <w:rFonts w:hint="eastAsia"/>
          <w:lang w:val="en-US" w:eastAsia="zh-CN"/>
        </w:rPr>
      </w:pPr>
    </w:p>
    <w:p w14:paraId="33ECC491">
      <w:pPr>
        <w:jc w:val="both"/>
        <w:rPr>
          <w:rFonts w:hint="eastAsia"/>
          <w:lang w:val="en-US" w:eastAsia="zh-CN"/>
        </w:rPr>
      </w:pPr>
    </w:p>
    <w:p w14:paraId="186ACD40">
      <w:pPr>
        <w:jc w:val="both"/>
        <w:rPr>
          <w:rFonts w:hint="eastAsia"/>
          <w:lang w:val="en-US" w:eastAsia="zh-CN"/>
        </w:rPr>
      </w:pPr>
    </w:p>
    <w:sectPr>
      <w:headerReference r:id="rId5" w:type="default"/>
      <w:footerReference r:id="rId6" w:type="default"/>
      <w:pgSz w:w="16838" w:h="11906" w:orient="landscape"/>
      <w:pgMar w:top="902" w:right="873" w:bottom="924" w:left="873" w:header="851" w:footer="992" w:gutter="0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E04DE">
    <w:pPr>
      <w:pStyle w:val="3"/>
      <w:ind w:firstLine="36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FDF4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lNjIxZjJlNzBjYmVkMjk4ZTljYjdjYjM5NjkzYTMifQ=="/>
  </w:docVars>
  <w:rsids>
    <w:rsidRoot w:val="498E7403"/>
    <w:rsid w:val="094C50DD"/>
    <w:rsid w:val="09BE3238"/>
    <w:rsid w:val="0AE578F1"/>
    <w:rsid w:val="177B10EF"/>
    <w:rsid w:val="17CC5EBF"/>
    <w:rsid w:val="1A182E79"/>
    <w:rsid w:val="1E716AD1"/>
    <w:rsid w:val="20955B7F"/>
    <w:rsid w:val="20B971DB"/>
    <w:rsid w:val="22124DF5"/>
    <w:rsid w:val="25A04CE7"/>
    <w:rsid w:val="2C946615"/>
    <w:rsid w:val="2D2B320F"/>
    <w:rsid w:val="32BD5B7D"/>
    <w:rsid w:val="34043884"/>
    <w:rsid w:val="35771BC5"/>
    <w:rsid w:val="38AB450C"/>
    <w:rsid w:val="3AAA109B"/>
    <w:rsid w:val="42236D0A"/>
    <w:rsid w:val="428A2E00"/>
    <w:rsid w:val="43701F27"/>
    <w:rsid w:val="43720E0E"/>
    <w:rsid w:val="43D45844"/>
    <w:rsid w:val="49612C46"/>
    <w:rsid w:val="498E7403"/>
    <w:rsid w:val="4BEA5146"/>
    <w:rsid w:val="4EDA3F95"/>
    <w:rsid w:val="5123172D"/>
    <w:rsid w:val="5313508B"/>
    <w:rsid w:val="53AB0651"/>
    <w:rsid w:val="56630BCA"/>
    <w:rsid w:val="57411D3F"/>
    <w:rsid w:val="583617DD"/>
    <w:rsid w:val="5CF62097"/>
    <w:rsid w:val="5E236D13"/>
    <w:rsid w:val="5F6D308F"/>
    <w:rsid w:val="618B4015"/>
    <w:rsid w:val="62AC78EC"/>
    <w:rsid w:val="6679788F"/>
    <w:rsid w:val="6AFE549B"/>
    <w:rsid w:val="6B322EFB"/>
    <w:rsid w:val="6C452C7D"/>
    <w:rsid w:val="6EC87B39"/>
    <w:rsid w:val="6F65586A"/>
    <w:rsid w:val="6F7B0765"/>
    <w:rsid w:val="71E41334"/>
    <w:rsid w:val="73D5614D"/>
    <w:rsid w:val="7B23533F"/>
    <w:rsid w:val="7B4A61C7"/>
    <w:rsid w:val="7BFB2776"/>
    <w:rsid w:val="7D2A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240" w:lineRule="atLeast"/>
      <w:jc w:val="center"/>
    </w:pPr>
    <w:rPr>
      <w:rFonts w:ascii="方正小标宋简体" w:eastAsia="方正小标宋简体" w:hAnsiTheme="minorHAnsi" w:cstheme="minorBidi"/>
      <w:kern w:val="2"/>
      <w:sz w:val="44"/>
      <w:szCs w:val="4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99"/>
    <w:pPr>
      <w:tabs>
        <w:tab w:val="left" w:pos="0"/>
      </w:tabs>
      <w:spacing w:after="120"/>
    </w:pPr>
    <w:rPr>
      <w:rFonts w:ascii="Times New Roman"/>
      <w:color w:val="FF0000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111</Characters>
  <Lines>0</Lines>
  <Paragraphs>0</Paragraphs>
  <TotalTime>0</TotalTime>
  <ScaleCrop>false</ScaleCrop>
  <LinksUpToDate>false</LinksUpToDate>
  <CharactersWithSpaces>156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2024-03-25T07:18:00Z</dcterms:created>
  <dc:creator>刘伟</dc:creator>
  <cp:lastModifiedBy>刘伟</cp:lastModifiedBy>
  <cp:lastPrinted>2024-03-27T08:14:00Z</cp:lastPrinted>
  <dcterms:modified xsi:type="dcterms:W3CDTF">2024-12-12T06:51:28Z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385BCEBEBBF441E2A666933482A6E1EB_13</vt:lpwstr>
  </property>
</Properties>
</file>